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85" w:rsidRPr="009C0296" w:rsidRDefault="00917685" w:rsidP="00917685">
      <w:pPr>
        <w:wordWrap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9C0296">
        <w:rPr>
          <w:rFonts w:ascii="HY울릉도M" w:eastAsia="HY울릉도M" w:hAnsi="굴림" w:cs="굴림" w:hint="eastAsia"/>
          <w:color w:val="000000"/>
          <w:kern w:val="0"/>
          <w:sz w:val="40"/>
          <w:szCs w:val="40"/>
          <w:shd w:val="clear" w:color="auto" w:fill="FFFFFF"/>
        </w:rPr>
        <w:t xml:space="preserve">KAIST </w:t>
      </w:r>
      <w:r w:rsidRPr="009C0296">
        <w:rPr>
          <w:rFonts w:ascii="굴림" w:eastAsia="HY울릉도M" w:hAnsi="굴림" w:cs="굴림"/>
          <w:color w:val="000000"/>
          <w:kern w:val="0"/>
          <w:sz w:val="40"/>
          <w:szCs w:val="40"/>
          <w:shd w:val="clear" w:color="auto" w:fill="FFFFFF"/>
        </w:rPr>
        <w:t>녹색교통대학원</w:t>
      </w:r>
      <w:r w:rsidRPr="009C0296">
        <w:rPr>
          <w:rFonts w:ascii="굴림" w:eastAsia="HY울릉도M" w:hAnsi="굴림" w:cs="굴림"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9C0296">
        <w:rPr>
          <w:rFonts w:ascii="굴림" w:eastAsia="HY울릉도M" w:hAnsi="굴림" w:cs="굴림"/>
          <w:color w:val="000000"/>
          <w:kern w:val="0"/>
          <w:sz w:val="40"/>
          <w:szCs w:val="40"/>
          <w:shd w:val="clear" w:color="auto" w:fill="FFFFFF"/>
        </w:rPr>
        <w:t>입사</w:t>
      </w:r>
      <w:r w:rsidRPr="009C0296">
        <w:rPr>
          <w:rFonts w:ascii="굴림" w:eastAsia="HY울릉도M" w:hAnsi="굴림" w:cs="굴림"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9C0296">
        <w:rPr>
          <w:rFonts w:ascii="굴림" w:eastAsia="HY울릉도M" w:hAnsi="굴림" w:cs="굴림"/>
          <w:color w:val="000000"/>
          <w:kern w:val="0"/>
          <w:sz w:val="40"/>
          <w:szCs w:val="40"/>
          <w:shd w:val="clear" w:color="auto" w:fill="FFFFFF"/>
        </w:rPr>
        <w:t>지원서</w:t>
      </w:r>
    </w:p>
    <w:p w:rsidR="00917685" w:rsidRPr="00175D53" w:rsidRDefault="00917685" w:rsidP="00175D53">
      <w:pPr>
        <w:wordWrap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40"/>
          <w:szCs w:val="40"/>
        </w:rPr>
      </w:pPr>
      <w:bookmarkStart w:id="0" w:name="_GoBack"/>
      <w:bookmarkEnd w:id="0"/>
    </w:p>
    <w:tbl>
      <w:tblPr>
        <w:tblOverlap w:val="never"/>
        <w:tblW w:w="1075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1066"/>
        <w:gridCol w:w="1066"/>
        <w:gridCol w:w="2584"/>
        <w:gridCol w:w="1000"/>
        <w:gridCol w:w="2910"/>
      </w:tblGrid>
      <w:tr w:rsidR="00917685" w:rsidRPr="009C0296" w:rsidTr="00BA5908">
        <w:trPr>
          <w:trHeight w:val="483"/>
        </w:trPr>
        <w:tc>
          <w:tcPr>
            <w:tcW w:w="21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6C7D65">
            <w:pPr>
              <w:snapToGrid w:val="0"/>
              <w:spacing w:after="0" w:line="384" w:lineRule="auto"/>
              <w:ind w:firstLineChars="250" w:firstLine="500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9C029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( 사 진 </w:t>
            </w:r>
            <w:r w:rsidRPr="009C0296">
              <w:rPr>
                <w:rFonts w:eastAsiaTheme="minorHAnsi" w:cs="굴림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성명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한글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한자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주민등록번호</w:t>
            </w:r>
          </w:p>
        </w:tc>
        <w:tc>
          <w:tcPr>
            <w:tcW w:w="6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전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화</w:t>
            </w:r>
          </w:p>
        </w:tc>
        <w:tc>
          <w:tcPr>
            <w:tcW w:w="6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이동전화</w:t>
            </w:r>
          </w:p>
        </w:tc>
        <w:tc>
          <w:tcPr>
            <w:tcW w:w="6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5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7B5D84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highlight w:val="lightGray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현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주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소</w:t>
            </w:r>
          </w:p>
        </w:tc>
        <w:tc>
          <w:tcPr>
            <w:tcW w:w="6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01E67" w:rsidRPr="00917685" w:rsidRDefault="001D6234">
      <w:pPr>
        <w:rPr>
          <w:sz w:val="10"/>
          <w:szCs w:val="10"/>
        </w:rPr>
      </w:pPr>
    </w:p>
    <w:tbl>
      <w:tblPr>
        <w:tblOverlap w:val="never"/>
        <w:tblW w:w="0" w:type="auto"/>
        <w:tblInd w:w="-15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1200"/>
        <w:gridCol w:w="1692"/>
        <w:gridCol w:w="1826"/>
        <w:gridCol w:w="1377"/>
        <w:gridCol w:w="876"/>
        <w:gridCol w:w="876"/>
        <w:gridCol w:w="876"/>
        <w:gridCol w:w="934"/>
      </w:tblGrid>
      <w:tr w:rsidR="00917685" w:rsidRPr="009C0296" w:rsidTr="00BA5908">
        <w:trPr>
          <w:trHeight w:val="685"/>
        </w:trPr>
        <w:tc>
          <w:tcPr>
            <w:tcW w:w="10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출신학교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입학년월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졸업연월</w:t>
            </w:r>
            <w:r w:rsidRPr="009C0296">
              <w:rPr>
                <w:rFonts w:ascii="고딕" w:eastAsia="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예정</w:t>
            </w:r>
            <w:r w:rsidRPr="009C0296">
              <w:rPr>
                <w:rFonts w:ascii="고딕" w:eastAsia="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18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학교명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전공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성적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평균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입학</w:t>
            </w: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구분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졸업</w:t>
            </w: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구분</w:t>
            </w:r>
          </w:p>
        </w:tc>
        <w:tc>
          <w:tcPr>
            <w:tcW w:w="9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소재지</w:t>
            </w: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 w:val="22"/>
                <w:shd w:val="clear" w:color="auto" w:fill="FFFFFF"/>
              </w:rPr>
              <w:t>고등학교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 w:val="22"/>
                <w:shd w:val="clear" w:color="auto" w:fill="FFFFFF"/>
              </w:rPr>
              <w:t>대학교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고딕" w:eastAsia="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 w:val="22"/>
                <w:shd w:val="clear" w:color="auto" w:fill="FFFFFF"/>
              </w:rPr>
              <w:t>대학원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고딕" w:eastAsia="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 w:val="22"/>
                <w:shd w:val="clear" w:color="auto" w:fill="FFFFFF"/>
              </w:rPr>
              <w:t>대학원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고딕" w:eastAsia="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17685" w:rsidRPr="00917685" w:rsidRDefault="00917685">
      <w:pPr>
        <w:rPr>
          <w:sz w:val="10"/>
          <w:szCs w:val="10"/>
        </w:rPr>
      </w:pP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294"/>
        <w:gridCol w:w="1785"/>
        <w:gridCol w:w="1219"/>
        <w:gridCol w:w="1332"/>
        <w:gridCol w:w="879"/>
        <w:gridCol w:w="1219"/>
        <w:gridCol w:w="1332"/>
      </w:tblGrid>
      <w:tr w:rsidR="00917685" w:rsidRPr="009C0296" w:rsidTr="00BA5908">
        <w:trPr>
          <w:trHeight w:val="503"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경력</w:t>
            </w:r>
          </w:p>
        </w:tc>
        <w:tc>
          <w:tcPr>
            <w:tcW w:w="229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근무기간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직장명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근무부서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담당업무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직위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연봉액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사직사유</w:t>
            </w:r>
          </w:p>
        </w:tc>
      </w:tr>
      <w:tr w:rsidR="00917685" w:rsidRPr="009C0296" w:rsidTr="00BA5908">
        <w:trPr>
          <w:trHeight w:val="63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고딕" w:eastAsia="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6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고딕" w:eastAsia="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62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고딕" w:eastAsia="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고딕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17685" w:rsidRPr="00917685" w:rsidRDefault="00917685">
      <w:pPr>
        <w:rPr>
          <w:sz w:val="10"/>
          <w:szCs w:val="1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75"/>
        <w:gridCol w:w="717"/>
        <w:gridCol w:w="575"/>
        <w:gridCol w:w="1237"/>
        <w:gridCol w:w="834"/>
        <w:gridCol w:w="646"/>
        <w:gridCol w:w="579"/>
        <w:gridCol w:w="1085"/>
        <w:gridCol w:w="865"/>
        <w:gridCol w:w="908"/>
        <w:gridCol w:w="243"/>
        <w:gridCol w:w="925"/>
        <w:gridCol w:w="908"/>
      </w:tblGrid>
      <w:tr w:rsidR="00917685" w:rsidRPr="009C0296" w:rsidTr="00BA5908">
        <w:trPr>
          <w:trHeight w:val="503"/>
        </w:trPr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가족</w:t>
            </w:r>
            <w:r w:rsidRPr="007B5D84">
              <w:rPr>
                <w:rFonts w:ascii="굴림" w:eastAsia="고딕" w:hAnsi="굴림" w:cs="굴림" w:hint="eastAsia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사</w:t>
            </w:r>
            <w:r w:rsidRPr="007B5D84">
              <w:rPr>
                <w:rFonts w:ascii="굴림" w:eastAsia="고딕" w:hAnsi="굴림" w:cs="굴림" w:hint="eastAsia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항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관계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성명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연령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출신학교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근무처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직위</w:t>
            </w:r>
          </w:p>
        </w:tc>
        <w:tc>
          <w:tcPr>
            <w:tcW w:w="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동거</w:t>
            </w:r>
          </w:p>
        </w:tc>
        <w:tc>
          <w:tcPr>
            <w:tcW w:w="5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highlight w:val="lightGray"/>
                <w:shd w:val="clear" w:color="auto" w:fill="FFFFFF"/>
              </w:rPr>
              <w:t>특기사항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외국어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언어명</w:t>
            </w:r>
          </w:p>
        </w:tc>
        <w:tc>
          <w:tcPr>
            <w:tcW w:w="12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공인시험</w:t>
            </w:r>
          </w:p>
        </w:tc>
        <w:tc>
          <w:tcPr>
            <w:tcW w:w="9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성적</w:t>
            </w: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</w:t>
            </w: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자격증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발급처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발급일</w:t>
            </w: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BA5908">
        <w:trPr>
          <w:trHeight w:val="48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917685" w:rsidRPr="009C0296" w:rsidRDefault="00917685" w:rsidP="00480B3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17685" w:rsidRDefault="00917685"/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9404"/>
      </w:tblGrid>
      <w:tr w:rsidR="00917685" w:rsidRPr="009C0296" w:rsidTr="00BA5908">
        <w:trPr>
          <w:trHeight w:val="583"/>
        </w:trPr>
        <w:tc>
          <w:tcPr>
            <w:tcW w:w="10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lastRenderedPageBreak/>
              <w:t>자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>기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>소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>개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  <w:highlight w:val="lightGray"/>
                <w:shd w:val="clear" w:color="auto" w:fill="FFFFFF"/>
              </w:rPr>
              <w:t>서</w:t>
            </w:r>
          </w:p>
        </w:tc>
      </w:tr>
      <w:tr w:rsidR="00917685" w:rsidRPr="009C0296" w:rsidTr="00480B3A">
        <w:trPr>
          <w:trHeight w:val="235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경력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9C0296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서술식으로</w:t>
            </w:r>
            <w:r w:rsidRPr="009C0296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작성</w:t>
            </w:r>
            <w:r w:rsidRPr="009C029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917685" w:rsidRPr="009C0296" w:rsidTr="00480B3A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성격의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장단점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329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지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원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동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및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입사후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포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부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기타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특기사항</w:t>
            </w:r>
            <w:r w:rsidRPr="009C029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294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미래계획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08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학교생활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583"/>
        </w:trPr>
        <w:tc>
          <w:tcPr>
            <w:tcW w:w="106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연구경력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및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실적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7B5D84">
              <w:rPr>
                <w:rFonts w:ascii="굴림" w:eastAsia="고딕" w:hAnsi="굴림" w:cs="굴림"/>
                <w:b/>
                <w:bCs/>
                <w:color w:val="000000"/>
                <w:kern w:val="0"/>
                <w:sz w:val="30"/>
                <w:szCs w:val="30"/>
              </w:rPr>
              <w:t>소개서</w:t>
            </w:r>
          </w:p>
        </w:tc>
      </w:tr>
      <w:tr w:rsidR="00917685" w:rsidRPr="009C0296" w:rsidTr="00480B3A">
        <w:trPr>
          <w:trHeight w:val="235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연구과제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9C0296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개조식으로</w:t>
            </w:r>
            <w:r w:rsidRPr="009C0296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color w:val="000000"/>
                <w:kern w:val="0"/>
                <w:szCs w:val="20"/>
                <w:shd w:val="clear" w:color="auto" w:fill="FFFFFF"/>
              </w:rPr>
              <w:t>작성</w:t>
            </w:r>
            <w:r w:rsidRPr="009C029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917685" w:rsidRPr="009C0296" w:rsidTr="00480B3A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국내</w:t>
            </w:r>
            <w:r w:rsidRPr="009C029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외</w:t>
            </w:r>
          </w:p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특허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329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국내</w:t>
            </w:r>
            <w:r w:rsidRPr="009C029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외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저널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331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수상경력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294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희망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연구분야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17685" w:rsidRPr="009C0296" w:rsidTr="00480B3A">
        <w:trPr>
          <w:trHeight w:val="2294"/>
        </w:trPr>
        <w:tc>
          <w:tcPr>
            <w:tcW w:w="12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17685" w:rsidRPr="009C0296" w:rsidRDefault="00917685" w:rsidP="00480B3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029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기타</w:t>
            </w:r>
          </w:p>
        </w:tc>
        <w:tc>
          <w:tcPr>
            <w:tcW w:w="94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17685" w:rsidRPr="009C0296" w:rsidRDefault="00917685" w:rsidP="00480B3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917685" w:rsidRDefault="00917685"/>
    <w:sectPr w:rsidR="00917685" w:rsidSect="00917685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234" w:rsidRDefault="001D6234" w:rsidP="007B5D84">
      <w:pPr>
        <w:spacing w:after="0" w:line="240" w:lineRule="auto"/>
      </w:pPr>
      <w:r>
        <w:separator/>
      </w:r>
    </w:p>
  </w:endnote>
  <w:endnote w:type="continuationSeparator" w:id="0">
    <w:p w:rsidR="001D6234" w:rsidRDefault="001D6234" w:rsidP="007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234" w:rsidRDefault="001D6234" w:rsidP="007B5D84">
      <w:pPr>
        <w:spacing w:after="0" w:line="240" w:lineRule="auto"/>
      </w:pPr>
      <w:r>
        <w:separator/>
      </w:r>
    </w:p>
  </w:footnote>
  <w:footnote w:type="continuationSeparator" w:id="0">
    <w:p w:rsidR="001D6234" w:rsidRDefault="001D6234" w:rsidP="007B5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85"/>
    <w:rsid w:val="00175D53"/>
    <w:rsid w:val="001D6234"/>
    <w:rsid w:val="002B106E"/>
    <w:rsid w:val="006B0297"/>
    <w:rsid w:val="006C7D65"/>
    <w:rsid w:val="007B5D84"/>
    <w:rsid w:val="00917685"/>
    <w:rsid w:val="00B833AE"/>
    <w:rsid w:val="00BA5908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F667A-D15F-4621-BDF5-1FF996A0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8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5D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B5D84"/>
  </w:style>
  <w:style w:type="paragraph" w:styleId="a4">
    <w:name w:val="footer"/>
    <w:basedOn w:val="a"/>
    <w:link w:val="Char0"/>
    <w:uiPriority w:val="99"/>
    <w:unhideWhenUsed/>
    <w:rsid w:val="007B5D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B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</Words>
  <Characters>438</Characters>
  <Application>Microsoft Office Word</Application>
  <DocSecurity>0</DocSecurity>
  <Lines>73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2013-10-31T14:03:00Z</dcterms:created>
  <dcterms:modified xsi:type="dcterms:W3CDTF">2013-12-17T07:38:00Z</dcterms:modified>
</cp:coreProperties>
</file>